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84AA" w14:textId="77777777" w:rsidR="00B945E2" w:rsidRPr="00B945E2" w:rsidRDefault="00B945E2" w:rsidP="004B3396">
      <w:pPr>
        <w:pStyle w:val="PlainTex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945E2">
        <w:rPr>
          <w:rFonts w:ascii="Times New Roman" w:hAnsi="Times New Roman" w:cs="Times New Roman"/>
          <w:b/>
          <w:sz w:val="32"/>
          <w:szCs w:val="32"/>
        </w:rPr>
        <w:t>Victory Outreach International</w:t>
      </w:r>
    </w:p>
    <w:p w14:paraId="57B7BF8F" w14:textId="467F708A" w:rsidR="00B54254" w:rsidRDefault="00DB4BA0" w:rsidP="004B3396">
      <w:pPr>
        <w:pStyle w:val="PlainTex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World Conference 2017</w:t>
      </w:r>
    </w:p>
    <w:p w14:paraId="425033BE" w14:textId="25DF193C" w:rsidR="00D674FC" w:rsidRDefault="000350B4" w:rsidP="004B3396">
      <w:pPr>
        <w:pStyle w:val="PlainTex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Online LIVE </w:t>
      </w:r>
      <w:r w:rsidR="00690825">
        <w:rPr>
          <w:rFonts w:ascii="Times New Roman" w:hAnsi="Times New Roman" w:cs="Times New Roman"/>
          <w:b/>
          <w:sz w:val="32"/>
          <w:szCs w:val="32"/>
        </w:rPr>
        <w:t>Volunteers Training</w:t>
      </w:r>
    </w:p>
    <w:p w14:paraId="19DEC525" w14:textId="77777777" w:rsidR="004B3396" w:rsidRDefault="004B3396" w:rsidP="004B3396">
      <w:pPr>
        <w:pStyle w:val="PlainTex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FUNCTION OUTLINE</w:t>
      </w:r>
    </w:p>
    <w:p w14:paraId="5652A726" w14:textId="77777777" w:rsidR="004B3396" w:rsidRPr="004B3396" w:rsidRDefault="004B3396" w:rsidP="004B3396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14:paraId="6CFC1BF9" w14:textId="58A10863" w:rsidR="009C2F00" w:rsidRPr="004B3396" w:rsidRDefault="00174853" w:rsidP="00096D18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Location: </w:t>
      </w:r>
      <w:r w:rsidR="00E546FC">
        <w:rPr>
          <w:b/>
          <w:bCs/>
          <w:sz w:val="36"/>
          <w:szCs w:val="36"/>
        </w:rPr>
        <w:t xml:space="preserve">Victory Outreach </w:t>
      </w:r>
      <w:r w:rsidR="000350B4">
        <w:rPr>
          <w:b/>
          <w:bCs/>
          <w:sz w:val="36"/>
          <w:szCs w:val="36"/>
        </w:rPr>
        <w:t xml:space="preserve">Int’l </w:t>
      </w:r>
      <w:r w:rsidR="00E52A1B">
        <w:rPr>
          <w:b/>
          <w:bCs/>
          <w:sz w:val="36"/>
          <w:szCs w:val="36"/>
        </w:rPr>
        <w:t>San Dimas Office</w:t>
      </w:r>
    </w:p>
    <w:p w14:paraId="1898DA98" w14:textId="77777777" w:rsidR="00CA508F" w:rsidRPr="00CA508F" w:rsidRDefault="00CA508F" w:rsidP="003A18B6">
      <w:pPr>
        <w:widowControl w:val="0"/>
        <w:ind w:left="720"/>
        <w:rPr>
          <w:bCs/>
          <w:iCs/>
        </w:rPr>
      </w:pPr>
    </w:p>
    <w:p w14:paraId="4BD392BF" w14:textId="2FCA8985" w:rsidR="00112D8E" w:rsidRDefault="00690825" w:rsidP="00112D8E">
      <w:pPr>
        <w:widowControl w:val="0"/>
        <w:tabs>
          <w:tab w:val="left" w:pos="28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</w:t>
      </w:r>
      <w:proofErr w:type="gramStart"/>
      <w:r w:rsidR="00FE0041" w:rsidRPr="00C34A54">
        <w:rPr>
          <w:b/>
          <w:bCs/>
          <w:sz w:val="28"/>
          <w:szCs w:val="28"/>
          <w:u w:val="single"/>
        </w:rPr>
        <w:t xml:space="preserve">, </w:t>
      </w:r>
      <w:r w:rsidR="00F47D93">
        <w:rPr>
          <w:b/>
          <w:bCs/>
          <w:sz w:val="28"/>
          <w:szCs w:val="28"/>
          <w:u w:val="single"/>
        </w:rPr>
        <w:t xml:space="preserve"> </w:t>
      </w:r>
      <w:r w:rsidR="000350B4">
        <w:rPr>
          <w:b/>
          <w:bCs/>
          <w:sz w:val="28"/>
          <w:szCs w:val="28"/>
          <w:u w:val="single"/>
        </w:rPr>
        <w:t>May</w:t>
      </w:r>
      <w:proofErr w:type="gramEnd"/>
      <w:r w:rsidR="00DB4BA0">
        <w:rPr>
          <w:b/>
          <w:bCs/>
          <w:sz w:val="28"/>
          <w:szCs w:val="28"/>
          <w:u w:val="single"/>
        </w:rPr>
        <w:t xml:space="preserve"> 2</w:t>
      </w:r>
      <w:r w:rsidR="000350B4">
        <w:rPr>
          <w:b/>
          <w:bCs/>
          <w:sz w:val="28"/>
          <w:szCs w:val="28"/>
          <w:u w:val="single"/>
        </w:rPr>
        <w:t>0</w:t>
      </w:r>
      <w:r w:rsidR="00DB4BA0" w:rsidRPr="00257B58">
        <w:rPr>
          <w:b/>
          <w:bCs/>
          <w:sz w:val="28"/>
          <w:szCs w:val="28"/>
          <w:u w:val="single"/>
          <w:vertAlign w:val="superscript"/>
        </w:rPr>
        <w:t>th</w:t>
      </w:r>
    </w:p>
    <w:p w14:paraId="1F107B08" w14:textId="373A328C" w:rsidR="00CD6485" w:rsidRDefault="00112D8E" w:rsidP="00112D8E">
      <w:pPr>
        <w:widowControl w:val="0"/>
        <w:tabs>
          <w:tab w:val="left" w:pos="2880"/>
        </w:tabs>
        <w:ind w:left="2880" w:hanging="2880"/>
        <w:rPr>
          <w:bCs/>
          <w:sz w:val="28"/>
          <w:szCs w:val="28"/>
        </w:rPr>
      </w:pPr>
      <w:r>
        <w:rPr>
          <w:bCs/>
          <w:sz w:val="28"/>
          <w:szCs w:val="28"/>
        </w:rPr>
        <w:t>8:</w:t>
      </w:r>
      <w:r w:rsidR="00093D7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 a.m.</w:t>
      </w:r>
      <w:r>
        <w:rPr>
          <w:bCs/>
          <w:sz w:val="28"/>
          <w:szCs w:val="28"/>
        </w:rPr>
        <w:tab/>
      </w:r>
      <w:r w:rsidR="000350B4">
        <w:rPr>
          <w:b/>
          <w:bCs/>
          <w:sz w:val="28"/>
          <w:szCs w:val="28"/>
        </w:rPr>
        <w:t xml:space="preserve">Login Test </w:t>
      </w:r>
      <w:r w:rsidR="00683F59">
        <w:rPr>
          <w:b/>
          <w:bCs/>
          <w:sz w:val="28"/>
          <w:szCs w:val="28"/>
        </w:rPr>
        <w:t>YouTube Link</w:t>
      </w:r>
      <w:r w:rsidR="00C562CD" w:rsidRPr="00C562CD">
        <w:rPr>
          <w:b/>
          <w:bCs/>
          <w:sz w:val="28"/>
          <w:szCs w:val="28"/>
        </w:rPr>
        <w:t>:</w:t>
      </w:r>
      <w:r w:rsidR="00257B58">
        <w:rPr>
          <w:bCs/>
          <w:sz w:val="28"/>
          <w:szCs w:val="28"/>
        </w:rPr>
        <w:t xml:space="preserve"> </w:t>
      </w:r>
    </w:p>
    <w:p w14:paraId="30C2F071" w14:textId="29C6A74B" w:rsidR="00D76F71" w:rsidRDefault="00683F59" w:rsidP="00D76F71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Troy </w:t>
      </w:r>
      <w:r w:rsidR="000350B4">
        <w:rPr>
          <w:bCs/>
          <w:sz w:val="28"/>
          <w:szCs w:val="28"/>
        </w:rPr>
        <w:t>– Set up Laptop &amp; Monitor</w:t>
      </w:r>
    </w:p>
    <w:p w14:paraId="02925552" w14:textId="77777777" w:rsidR="000350B4" w:rsidRPr="00D76F71" w:rsidRDefault="000350B4" w:rsidP="000350B4">
      <w:pPr>
        <w:pStyle w:val="ListParagraph"/>
        <w:widowControl w:val="0"/>
        <w:tabs>
          <w:tab w:val="left" w:pos="2880"/>
        </w:tabs>
        <w:ind w:left="3675"/>
        <w:rPr>
          <w:bCs/>
          <w:sz w:val="28"/>
          <w:szCs w:val="28"/>
        </w:rPr>
      </w:pPr>
    </w:p>
    <w:p w14:paraId="3E097B42" w14:textId="695DE8F0" w:rsidR="000350B4" w:rsidRPr="000350B4" w:rsidRDefault="00093D70" w:rsidP="000350B4">
      <w:pPr>
        <w:widowControl w:val="0"/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350B4" w:rsidRPr="000350B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0</w:t>
      </w:r>
      <w:r w:rsidR="000350B4" w:rsidRPr="000350B4">
        <w:rPr>
          <w:bCs/>
          <w:sz w:val="28"/>
          <w:szCs w:val="28"/>
        </w:rPr>
        <w:t xml:space="preserve">0 a.m.      </w:t>
      </w:r>
      <w:r w:rsidR="000350B4" w:rsidRPr="000350B4">
        <w:rPr>
          <w:bCs/>
          <w:sz w:val="28"/>
          <w:szCs w:val="28"/>
        </w:rPr>
        <w:tab/>
      </w:r>
      <w:r w:rsidR="000350B4">
        <w:rPr>
          <w:b/>
          <w:bCs/>
          <w:sz w:val="28"/>
          <w:szCs w:val="28"/>
        </w:rPr>
        <w:t xml:space="preserve">Trustee Training Session </w:t>
      </w:r>
    </w:p>
    <w:p w14:paraId="01A1A714" w14:textId="4376F384" w:rsidR="000350B4" w:rsidRDefault="000350B4" w:rsidP="00D76F71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Martha Pedroza </w:t>
      </w:r>
      <w:r w:rsidR="00472972">
        <w:rPr>
          <w:bCs/>
          <w:sz w:val="28"/>
          <w:szCs w:val="28"/>
        </w:rPr>
        <w:t xml:space="preserve">Volunteer </w:t>
      </w:r>
      <w:r>
        <w:rPr>
          <w:bCs/>
          <w:sz w:val="28"/>
          <w:szCs w:val="28"/>
        </w:rPr>
        <w:t>Info and Introduce Trainer</w:t>
      </w:r>
    </w:p>
    <w:p w14:paraId="721CD4F9" w14:textId="77777777" w:rsidR="000350B4" w:rsidRDefault="00E546FC" w:rsidP="00D76F71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Trustee Training </w:t>
      </w:r>
      <w:r w:rsidR="000350B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350B4">
        <w:rPr>
          <w:bCs/>
          <w:sz w:val="28"/>
          <w:szCs w:val="28"/>
        </w:rPr>
        <w:t>Rosanna Carrillo</w:t>
      </w:r>
    </w:p>
    <w:p w14:paraId="0F975C93" w14:textId="36049677" w:rsidR="000350B4" w:rsidRDefault="000350B4" w:rsidP="000350B4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English – </w:t>
      </w:r>
      <w:r w:rsidR="00093D7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:</w:t>
      </w:r>
      <w:r w:rsidR="00093D7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– 9:</w:t>
      </w:r>
      <w:r w:rsidR="00093D70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</w:p>
    <w:p w14:paraId="594CC046" w14:textId="77777777" w:rsidR="00093D70" w:rsidRDefault="000350B4" w:rsidP="000350B4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Spanish – 9:</w:t>
      </w:r>
      <w:r w:rsidR="00093D70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47297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93D70">
        <w:rPr>
          <w:bCs/>
          <w:sz w:val="28"/>
          <w:szCs w:val="28"/>
        </w:rPr>
        <w:t>10:00</w:t>
      </w:r>
    </w:p>
    <w:p w14:paraId="418EFE96" w14:textId="5E0DF5EE" w:rsidR="00D76F71" w:rsidRDefault="00D76F71" w:rsidP="00093D70">
      <w:pPr>
        <w:pStyle w:val="ListParagraph"/>
        <w:widowControl w:val="0"/>
        <w:tabs>
          <w:tab w:val="left" w:pos="2880"/>
        </w:tabs>
        <w:ind w:left="4395"/>
        <w:rPr>
          <w:bCs/>
          <w:sz w:val="28"/>
          <w:szCs w:val="28"/>
        </w:rPr>
      </w:pPr>
    </w:p>
    <w:p w14:paraId="34AD7D7D" w14:textId="4F610D6C" w:rsidR="00093D70" w:rsidRPr="00472972" w:rsidRDefault="00093D70" w:rsidP="00093D70">
      <w:pPr>
        <w:widowControl w:val="0"/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10:15</w:t>
      </w:r>
      <w:r w:rsidR="00472972" w:rsidRPr="00472972">
        <w:rPr>
          <w:bCs/>
          <w:sz w:val="28"/>
          <w:szCs w:val="28"/>
        </w:rPr>
        <w:t xml:space="preserve"> a.m.      </w:t>
      </w:r>
      <w:r w:rsidR="00472972" w:rsidRPr="0047297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DATA Processing Training Session</w:t>
      </w:r>
    </w:p>
    <w:p w14:paraId="7EB403CA" w14:textId="77777777" w:rsidR="00093D70" w:rsidRDefault="00093D70" w:rsidP="00093D70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Martha Pedroza Volunteer Info and Introduce Trainer</w:t>
      </w:r>
    </w:p>
    <w:p w14:paraId="5B02655A" w14:textId="77777777" w:rsidR="00093D70" w:rsidRDefault="00093D70" w:rsidP="00093D70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Data Training – Jessica Sanchez</w:t>
      </w:r>
    </w:p>
    <w:p w14:paraId="05F70909" w14:textId="26FD6981" w:rsidR="00093D70" w:rsidRDefault="00093D70" w:rsidP="00093D70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English – 10:20 – 11:00 </w:t>
      </w:r>
    </w:p>
    <w:p w14:paraId="712261DA" w14:textId="0A74E3A4" w:rsidR="00093D70" w:rsidRDefault="00093D70" w:rsidP="00093D70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Spanish – 11:00 – 11:30 </w:t>
      </w:r>
    </w:p>
    <w:p w14:paraId="414DBB0F" w14:textId="77777777" w:rsidR="00093D70" w:rsidRDefault="00093D70" w:rsidP="00472972">
      <w:pPr>
        <w:widowControl w:val="0"/>
        <w:tabs>
          <w:tab w:val="left" w:pos="2880"/>
        </w:tabs>
        <w:rPr>
          <w:bCs/>
          <w:sz w:val="28"/>
          <w:szCs w:val="28"/>
        </w:rPr>
      </w:pPr>
    </w:p>
    <w:p w14:paraId="1EF197FC" w14:textId="267904BA" w:rsidR="00472972" w:rsidRPr="00472972" w:rsidRDefault="00093D70" w:rsidP="00472972">
      <w:pPr>
        <w:widowControl w:val="0"/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AD2B37">
        <w:rPr>
          <w:bCs/>
          <w:sz w:val="28"/>
          <w:szCs w:val="28"/>
        </w:rPr>
        <w:t>:30 a.m.</w:t>
      </w:r>
      <w:r>
        <w:rPr>
          <w:bCs/>
          <w:sz w:val="28"/>
          <w:szCs w:val="28"/>
        </w:rPr>
        <w:tab/>
      </w:r>
      <w:r w:rsidR="00743D17">
        <w:rPr>
          <w:b/>
          <w:bCs/>
          <w:sz w:val="28"/>
          <w:szCs w:val="28"/>
        </w:rPr>
        <w:t>REGISTRATION</w:t>
      </w:r>
      <w:r w:rsidR="00472972">
        <w:rPr>
          <w:b/>
          <w:bCs/>
          <w:sz w:val="28"/>
          <w:szCs w:val="28"/>
        </w:rPr>
        <w:t xml:space="preserve"> Training Session</w:t>
      </w:r>
    </w:p>
    <w:p w14:paraId="2163BCC4" w14:textId="77777777" w:rsidR="00472972" w:rsidRDefault="00472972" w:rsidP="00472972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Martha Pedroza Volunteer Info and Introduce Trainer</w:t>
      </w:r>
    </w:p>
    <w:p w14:paraId="0A4D8126" w14:textId="69E127FE" w:rsidR="00472972" w:rsidRDefault="00472972" w:rsidP="00472972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Registration Training – Desiree Zamora</w:t>
      </w:r>
    </w:p>
    <w:p w14:paraId="5A604F64" w14:textId="743D7B20" w:rsidR="00472972" w:rsidRDefault="00472972" w:rsidP="00472972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English – </w:t>
      </w:r>
      <w:r w:rsidR="00AD2B3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:</w:t>
      </w:r>
      <w:r w:rsidR="00AD2B37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– 1</w:t>
      </w:r>
      <w:r w:rsidR="00AD2B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  <w:r w:rsidR="00AD2B3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– Desiree Zamora</w:t>
      </w:r>
    </w:p>
    <w:p w14:paraId="3BD29F32" w14:textId="7CD48E8A" w:rsidR="00472972" w:rsidRDefault="00472972" w:rsidP="00472972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Spanish – </w:t>
      </w:r>
      <w:r w:rsidR="00AD2B3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:</w:t>
      </w:r>
      <w:r w:rsidR="00AD2B3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 – </w:t>
      </w:r>
      <w:r w:rsidR="00AD2B3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:</w:t>
      </w:r>
      <w:r w:rsidR="00AD2B37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– Cindy Cardenas</w:t>
      </w:r>
    </w:p>
    <w:p w14:paraId="016D301C" w14:textId="77777777" w:rsidR="00AD2B37" w:rsidRDefault="00AD2B37" w:rsidP="00AD2B37">
      <w:pPr>
        <w:pStyle w:val="ListParagraph"/>
        <w:widowControl w:val="0"/>
        <w:tabs>
          <w:tab w:val="left" w:pos="2880"/>
        </w:tabs>
        <w:ind w:left="4395"/>
        <w:rPr>
          <w:bCs/>
          <w:sz w:val="28"/>
          <w:szCs w:val="28"/>
        </w:rPr>
      </w:pPr>
    </w:p>
    <w:p w14:paraId="19A91335" w14:textId="5F743A29" w:rsidR="00D343CF" w:rsidRPr="00472972" w:rsidRDefault="00D343CF" w:rsidP="00D343CF">
      <w:pPr>
        <w:widowControl w:val="0"/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112D8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</w:t>
      </w:r>
      <w:r w:rsidR="00097FD8" w:rsidRPr="00097FD8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p</w:t>
      </w:r>
      <w:r w:rsidR="00097FD8" w:rsidRPr="00097FD8">
        <w:rPr>
          <w:bCs/>
          <w:sz w:val="28"/>
          <w:szCs w:val="28"/>
        </w:rPr>
        <w:t>.m.</w:t>
      </w:r>
      <w:r w:rsidR="00112D8E"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SECURITY  Training</w:t>
      </w:r>
      <w:proofErr w:type="gramEnd"/>
      <w:r>
        <w:rPr>
          <w:b/>
          <w:bCs/>
          <w:sz w:val="28"/>
          <w:szCs w:val="28"/>
        </w:rPr>
        <w:t xml:space="preserve"> Session</w:t>
      </w:r>
    </w:p>
    <w:p w14:paraId="06528A9C" w14:textId="77777777" w:rsidR="00D343CF" w:rsidRDefault="00D343CF" w:rsidP="00D343CF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Martha Pedroza Volunteer Info and Introduce Trainer</w:t>
      </w:r>
    </w:p>
    <w:p w14:paraId="279C388C" w14:textId="72643BA1" w:rsidR="00D343CF" w:rsidRDefault="00AD2B37" w:rsidP="00D343CF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Security</w:t>
      </w:r>
      <w:r w:rsidR="00D343CF">
        <w:rPr>
          <w:bCs/>
          <w:sz w:val="28"/>
          <w:szCs w:val="28"/>
        </w:rPr>
        <w:t xml:space="preserve"> Training – </w:t>
      </w:r>
      <w:r>
        <w:rPr>
          <w:bCs/>
          <w:sz w:val="28"/>
          <w:szCs w:val="28"/>
        </w:rPr>
        <w:t>Abel Rodriguez</w:t>
      </w:r>
    </w:p>
    <w:p w14:paraId="2F321D57" w14:textId="268F7AF9" w:rsidR="00D343CF" w:rsidRDefault="00D343CF" w:rsidP="00D343CF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English – 1</w:t>
      </w:r>
      <w:r w:rsidR="00AD2B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  <w:r w:rsidR="00AD2B3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 – 1:</w:t>
      </w:r>
      <w:r w:rsidR="00AD2B3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 </w:t>
      </w:r>
    </w:p>
    <w:p w14:paraId="309C5B36" w14:textId="1BAFFB7C" w:rsidR="00D343CF" w:rsidRDefault="00D343CF" w:rsidP="00D343CF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Spanish – 1:</w:t>
      </w:r>
      <w:r w:rsidR="00AD2B3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– 1:</w:t>
      </w:r>
      <w:r w:rsidR="00AD2B3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 </w:t>
      </w:r>
    </w:p>
    <w:p w14:paraId="4E3291D6" w14:textId="77777777" w:rsidR="00093D70" w:rsidRDefault="00093D70" w:rsidP="00842F1A">
      <w:pPr>
        <w:widowControl w:val="0"/>
        <w:rPr>
          <w:bCs/>
          <w:sz w:val="28"/>
          <w:szCs w:val="28"/>
        </w:rPr>
      </w:pPr>
    </w:p>
    <w:p w14:paraId="6434F347" w14:textId="51DA741B" w:rsidR="00743D17" w:rsidRPr="00472972" w:rsidRDefault="00743D17" w:rsidP="00743D17">
      <w:pPr>
        <w:widowControl w:val="0"/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1:45</w:t>
      </w:r>
      <w:r w:rsidRPr="00097F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</w:t>
      </w:r>
      <w:r w:rsidRPr="00097FD8">
        <w:rPr>
          <w:bCs/>
          <w:sz w:val="28"/>
          <w:szCs w:val="28"/>
        </w:rPr>
        <w:t>.m.</w:t>
      </w:r>
      <w:r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USHERS  Training</w:t>
      </w:r>
      <w:proofErr w:type="gramEnd"/>
      <w:r>
        <w:rPr>
          <w:b/>
          <w:bCs/>
          <w:sz w:val="28"/>
          <w:szCs w:val="28"/>
        </w:rPr>
        <w:t xml:space="preserve"> Session</w:t>
      </w:r>
    </w:p>
    <w:p w14:paraId="5E65D424" w14:textId="77777777" w:rsidR="00743D17" w:rsidRDefault="00743D17" w:rsidP="00743D17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Martha Pedroza Volunteer Info and Introduce Trainer</w:t>
      </w:r>
    </w:p>
    <w:p w14:paraId="038851C2" w14:textId="73121B48" w:rsidR="00743D17" w:rsidRDefault="00743D17" w:rsidP="00743D17">
      <w:pPr>
        <w:pStyle w:val="ListParagraph"/>
        <w:widowControl w:val="0"/>
        <w:numPr>
          <w:ilvl w:val="0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Ushers Training – Raymond Gutierrez</w:t>
      </w:r>
    </w:p>
    <w:p w14:paraId="1FB52970" w14:textId="4D86B545" w:rsidR="00743D17" w:rsidRDefault="00743D17" w:rsidP="00743D17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English – 1:45 – 2:15 </w:t>
      </w:r>
    </w:p>
    <w:p w14:paraId="04037CBE" w14:textId="06DFE993" w:rsidR="00743D17" w:rsidRDefault="00743D17" w:rsidP="00743D17">
      <w:pPr>
        <w:pStyle w:val="ListParagraph"/>
        <w:widowControl w:val="0"/>
        <w:numPr>
          <w:ilvl w:val="1"/>
          <w:numId w:val="6"/>
        </w:num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Spanish – 2:15 – 3:00 </w:t>
      </w:r>
    </w:p>
    <w:p w14:paraId="64A60A35" w14:textId="77777777" w:rsidR="00E52A1B" w:rsidRDefault="00E52A1B" w:rsidP="00E52A1B">
      <w:pPr>
        <w:rPr>
          <w:bCs/>
        </w:rPr>
      </w:pPr>
    </w:p>
    <w:p w14:paraId="50E2831F" w14:textId="77777777" w:rsidR="00E52A1B" w:rsidRDefault="00E52A1B" w:rsidP="00E52A1B">
      <w:pPr>
        <w:rPr>
          <w:bCs/>
        </w:rPr>
      </w:pPr>
    </w:p>
    <w:p w14:paraId="36288857" w14:textId="28F1A058" w:rsidR="00651B27" w:rsidRPr="00E52A1B" w:rsidRDefault="00C71A0B" w:rsidP="00E52A1B">
      <w:pPr>
        <w:rPr>
          <w:b/>
          <w:bCs/>
        </w:rPr>
      </w:pPr>
      <w:r w:rsidRPr="00E52A1B">
        <w:rPr>
          <w:b/>
          <w:bCs/>
        </w:rPr>
        <w:t>*Note:  Each T</w:t>
      </w:r>
      <w:r w:rsidR="00E52A1B" w:rsidRPr="00E52A1B">
        <w:rPr>
          <w:b/>
          <w:bCs/>
        </w:rPr>
        <w:t xml:space="preserve">eacher should arrive 30 minutes prior to training and bring power point or training material on their thumb drive.  Each teacher is </w:t>
      </w:r>
      <w:bookmarkStart w:id="0" w:name="_GoBack"/>
      <w:bookmarkEnd w:id="0"/>
      <w:r w:rsidRPr="00E52A1B">
        <w:rPr>
          <w:b/>
          <w:bCs/>
        </w:rPr>
        <w:t>dismiss</w:t>
      </w:r>
      <w:r w:rsidR="00E52A1B" w:rsidRPr="00E52A1B">
        <w:rPr>
          <w:b/>
          <w:bCs/>
        </w:rPr>
        <w:t>ed after they finish their session</w:t>
      </w:r>
      <w:r w:rsidRPr="00E52A1B">
        <w:rPr>
          <w:b/>
          <w:bCs/>
          <w:iCs/>
        </w:rPr>
        <w:t xml:space="preserve">. </w:t>
      </w:r>
    </w:p>
    <w:sectPr w:rsidR="00651B27" w:rsidRPr="00E52A1B" w:rsidSect="00C34A5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640"/>
    <w:multiLevelType w:val="hybridMultilevel"/>
    <w:tmpl w:val="40B615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9880E77"/>
    <w:multiLevelType w:val="multilevel"/>
    <w:tmpl w:val="6152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BB472F"/>
    <w:multiLevelType w:val="hybridMultilevel"/>
    <w:tmpl w:val="A3BA9E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545804ED"/>
    <w:multiLevelType w:val="hybridMultilevel"/>
    <w:tmpl w:val="644419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64B52CE"/>
    <w:multiLevelType w:val="hybridMultilevel"/>
    <w:tmpl w:val="E92A99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CA661BF"/>
    <w:multiLevelType w:val="hybridMultilevel"/>
    <w:tmpl w:val="24E235A6"/>
    <w:lvl w:ilvl="0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6">
    <w:nsid w:val="775C43B7"/>
    <w:multiLevelType w:val="hybridMultilevel"/>
    <w:tmpl w:val="100E25D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24333A"/>
    <w:multiLevelType w:val="hybridMultilevel"/>
    <w:tmpl w:val="0916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E"/>
    <w:rsid w:val="00006C1E"/>
    <w:rsid w:val="000350B4"/>
    <w:rsid w:val="00093D70"/>
    <w:rsid w:val="00096D18"/>
    <w:rsid w:val="00097FD8"/>
    <w:rsid w:val="000A2369"/>
    <w:rsid w:val="000B11DB"/>
    <w:rsid w:val="000F50D5"/>
    <w:rsid w:val="00107906"/>
    <w:rsid w:val="00112D8E"/>
    <w:rsid w:val="00173256"/>
    <w:rsid w:val="00174853"/>
    <w:rsid w:val="001813C1"/>
    <w:rsid w:val="001A0240"/>
    <w:rsid w:val="001F0F21"/>
    <w:rsid w:val="00223846"/>
    <w:rsid w:val="00257B58"/>
    <w:rsid w:val="00297ADB"/>
    <w:rsid w:val="002D1AF4"/>
    <w:rsid w:val="00311EA7"/>
    <w:rsid w:val="003746A8"/>
    <w:rsid w:val="003A18B6"/>
    <w:rsid w:val="003A5448"/>
    <w:rsid w:val="003C4628"/>
    <w:rsid w:val="003E26C5"/>
    <w:rsid w:val="003F3F5A"/>
    <w:rsid w:val="003F3FB1"/>
    <w:rsid w:val="00401D2F"/>
    <w:rsid w:val="00401D66"/>
    <w:rsid w:val="0042205A"/>
    <w:rsid w:val="00435E6E"/>
    <w:rsid w:val="00472972"/>
    <w:rsid w:val="00485411"/>
    <w:rsid w:val="004864BB"/>
    <w:rsid w:val="004B3396"/>
    <w:rsid w:val="004C0AC5"/>
    <w:rsid w:val="004E00FB"/>
    <w:rsid w:val="004E63BC"/>
    <w:rsid w:val="00511B65"/>
    <w:rsid w:val="00513749"/>
    <w:rsid w:val="0054500F"/>
    <w:rsid w:val="005C7A24"/>
    <w:rsid w:val="005F141D"/>
    <w:rsid w:val="005F31CD"/>
    <w:rsid w:val="0062003D"/>
    <w:rsid w:val="00651B27"/>
    <w:rsid w:val="00654C27"/>
    <w:rsid w:val="00683F59"/>
    <w:rsid w:val="00690825"/>
    <w:rsid w:val="006A3B87"/>
    <w:rsid w:val="006C45B9"/>
    <w:rsid w:val="006E159C"/>
    <w:rsid w:val="006F7046"/>
    <w:rsid w:val="00704CCF"/>
    <w:rsid w:val="00706404"/>
    <w:rsid w:val="00743D17"/>
    <w:rsid w:val="007462FF"/>
    <w:rsid w:val="00771BEA"/>
    <w:rsid w:val="00783D80"/>
    <w:rsid w:val="00791034"/>
    <w:rsid w:val="007E2757"/>
    <w:rsid w:val="0080454D"/>
    <w:rsid w:val="00842F1A"/>
    <w:rsid w:val="008A111C"/>
    <w:rsid w:val="008D5193"/>
    <w:rsid w:val="008D5CB4"/>
    <w:rsid w:val="008E2FA7"/>
    <w:rsid w:val="008F23B6"/>
    <w:rsid w:val="008F732C"/>
    <w:rsid w:val="00901B82"/>
    <w:rsid w:val="009367C3"/>
    <w:rsid w:val="0094054E"/>
    <w:rsid w:val="009878B1"/>
    <w:rsid w:val="009C219F"/>
    <w:rsid w:val="009C2F00"/>
    <w:rsid w:val="009C48B6"/>
    <w:rsid w:val="009F44BF"/>
    <w:rsid w:val="00A125BA"/>
    <w:rsid w:val="00A3724A"/>
    <w:rsid w:val="00A41380"/>
    <w:rsid w:val="00A42958"/>
    <w:rsid w:val="00A706E4"/>
    <w:rsid w:val="00AA42F9"/>
    <w:rsid w:val="00AB36B8"/>
    <w:rsid w:val="00AD2B37"/>
    <w:rsid w:val="00B007B2"/>
    <w:rsid w:val="00B10646"/>
    <w:rsid w:val="00B17117"/>
    <w:rsid w:val="00B54254"/>
    <w:rsid w:val="00B6092C"/>
    <w:rsid w:val="00B778C2"/>
    <w:rsid w:val="00B945E2"/>
    <w:rsid w:val="00BA7437"/>
    <w:rsid w:val="00C06373"/>
    <w:rsid w:val="00C07305"/>
    <w:rsid w:val="00C11364"/>
    <w:rsid w:val="00C34A54"/>
    <w:rsid w:val="00C562CD"/>
    <w:rsid w:val="00C71A0B"/>
    <w:rsid w:val="00C82882"/>
    <w:rsid w:val="00CA23EE"/>
    <w:rsid w:val="00CA483F"/>
    <w:rsid w:val="00CA508F"/>
    <w:rsid w:val="00CB29B6"/>
    <w:rsid w:val="00CD6485"/>
    <w:rsid w:val="00D343CF"/>
    <w:rsid w:val="00D466AA"/>
    <w:rsid w:val="00D6151D"/>
    <w:rsid w:val="00D674FC"/>
    <w:rsid w:val="00D76F71"/>
    <w:rsid w:val="00DB4BA0"/>
    <w:rsid w:val="00DE240F"/>
    <w:rsid w:val="00E32CC1"/>
    <w:rsid w:val="00E52A1B"/>
    <w:rsid w:val="00E546FC"/>
    <w:rsid w:val="00EA6772"/>
    <w:rsid w:val="00ED6583"/>
    <w:rsid w:val="00EF7C05"/>
    <w:rsid w:val="00F20E22"/>
    <w:rsid w:val="00F243E9"/>
    <w:rsid w:val="00F26DD7"/>
    <w:rsid w:val="00F30DA7"/>
    <w:rsid w:val="00F47D93"/>
    <w:rsid w:val="00F6326F"/>
    <w:rsid w:val="00F91958"/>
    <w:rsid w:val="00FA19D9"/>
    <w:rsid w:val="00FA42E6"/>
    <w:rsid w:val="00FA7D6F"/>
    <w:rsid w:val="00FB0852"/>
    <w:rsid w:val="00FB3450"/>
    <w:rsid w:val="00FB59A1"/>
    <w:rsid w:val="00FC2901"/>
    <w:rsid w:val="00FE0041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E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A23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CA23EE"/>
    <w:rPr>
      <w:rFonts w:ascii="Courier New" w:hAnsi="Courier New" w:cs="Courier New"/>
      <w:lang w:val="en-US" w:eastAsia="en-US" w:bidi="ar-SA"/>
    </w:rPr>
  </w:style>
  <w:style w:type="paragraph" w:styleId="DocumentMap">
    <w:name w:val="Document Map"/>
    <w:basedOn w:val="Normal"/>
    <w:semiHidden/>
    <w:rsid w:val="006C4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A23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CA23EE"/>
    <w:rPr>
      <w:rFonts w:ascii="Courier New" w:hAnsi="Courier New" w:cs="Courier New"/>
      <w:lang w:val="en-US" w:eastAsia="en-US" w:bidi="ar-SA"/>
    </w:rPr>
  </w:style>
  <w:style w:type="paragraph" w:styleId="DocumentMap">
    <w:name w:val="Document Map"/>
    <w:basedOn w:val="Normal"/>
    <w:semiHidden/>
    <w:rsid w:val="006C4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Retreat Scheduled Speakers</vt:lpstr>
    </vt:vector>
  </TitlesOfParts>
  <Company>Victory Outreach Int'l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Retreat Scheduled Speakers</dc:title>
  <dc:creator>marthap</dc:creator>
  <cp:lastModifiedBy>Martha Pedroza</cp:lastModifiedBy>
  <cp:revision>3</cp:revision>
  <cp:lastPrinted>2017-02-23T19:39:00Z</cp:lastPrinted>
  <dcterms:created xsi:type="dcterms:W3CDTF">2017-05-13T00:48:00Z</dcterms:created>
  <dcterms:modified xsi:type="dcterms:W3CDTF">2017-05-16T23:05:00Z</dcterms:modified>
</cp:coreProperties>
</file>